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2AAA" w14:textId="77777777" w:rsidR="00C2508F" w:rsidRDefault="00C2508F"/>
    <w:p w14:paraId="2AE28BB5" w14:textId="77777777" w:rsidR="00C2508F" w:rsidRDefault="00C2508F"/>
    <w:tbl>
      <w:tblPr>
        <w:tblW w:w="14130" w:type="dxa"/>
        <w:jc w:val="center"/>
        <w:tblCellSpacing w:w="7" w:type="dxa"/>
        <w:shd w:val="clear" w:color="auto" w:fill="C0C0C0"/>
        <w:tblLook w:val="04A0" w:firstRow="1" w:lastRow="0" w:firstColumn="1" w:lastColumn="0" w:noHBand="0" w:noVBand="1"/>
      </w:tblPr>
      <w:tblGrid>
        <w:gridCol w:w="694"/>
        <w:gridCol w:w="912"/>
        <w:gridCol w:w="776"/>
        <w:gridCol w:w="924"/>
        <w:gridCol w:w="1321"/>
        <w:gridCol w:w="1880"/>
        <w:gridCol w:w="2201"/>
        <w:gridCol w:w="990"/>
        <w:gridCol w:w="1020"/>
        <w:gridCol w:w="787"/>
        <w:gridCol w:w="2625"/>
      </w:tblGrid>
      <w:tr w:rsidR="00C2508F" w14:paraId="08065D70" w14:textId="77777777" w:rsidTr="00C2508F">
        <w:trPr>
          <w:tblCellSpacing w:w="7" w:type="dxa"/>
          <w:jc w:val="center"/>
        </w:trPr>
        <w:tc>
          <w:tcPr>
            <w:tcW w:w="0" w:type="auto"/>
            <w:gridSpan w:val="11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67153" w14:textId="3000A590" w:rsidR="00C2508F" w:rsidRPr="00E128B5" w:rsidRDefault="00C2508F">
            <w:pPr>
              <w:jc w:val="center"/>
              <w:rPr>
                <w:color w:val="616264"/>
              </w:rPr>
            </w:pPr>
            <w:r>
              <w:rPr>
                <w:b/>
                <w:bCs/>
                <w:color w:val="616264"/>
              </w:rPr>
              <w:t xml:space="preserve">Реестр заявок на оказание услуг субъектов естественных монополий в аэропортах </w:t>
            </w:r>
            <w:r w:rsidR="00AB3247">
              <w:rPr>
                <w:b/>
                <w:bCs/>
                <w:color w:val="616264"/>
              </w:rPr>
              <w:t>Зима</w:t>
            </w:r>
            <w:r>
              <w:rPr>
                <w:b/>
                <w:bCs/>
                <w:color w:val="616264"/>
              </w:rPr>
              <w:t>-</w:t>
            </w:r>
            <w:r w:rsidR="00E128B5" w:rsidRPr="00E128B5">
              <w:rPr>
                <w:b/>
                <w:bCs/>
                <w:color w:val="616264"/>
              </w:rPr>
              <w:t>2</w:t>
            </w:r>
            <w:r w:rsidR="003F1195">
              <w:rPr>
                <w:b/>
                <w:bCs/>
                <w:color w:val="616264"/>
              </w:rPr>
              <w:t>4</w:t>
            </w:r>
          </w:p>
        </w:tc>
      </w:tr>
      <w:tr w:rsidR="00C2508F" w14:paraId="5261E9FF" w14:textId="77777777" w:rsidTr="00C2508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B54D2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1F2E7" w14:textId="77777777" w:rsidR="00C2508F" w:rsidRDefault="00C2508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Аэропорт</w:t>
            </w:r>
          </w:p>
        </w:tc>
        <w:tc>
          <w:tcPr>
            <w:tcW w:w="0" w:type="auto"/>
            <w:gridSpan w:val="4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05013" w14:textId="77777777" w:rsidR="00C2508F" w:rsidRDefault="00C2508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Главный оператор (оператор)</w:t>
            </w:r>
          </w:p>
        </w:tc>
        <w:tc>
          <w:tcPr>
            <w:tcW w:w="0" w:type="auto"/>
            <w:gridSpan w:val="4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CBFAC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:rsidRPr="00E128B5" w14:paraId="36D21725" w14:textId="77777777" w:rsidTr="00C2508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14:paraId="115AC48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2A0F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АБАКАН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73FB0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АО "Аэропорт Абакан"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30FBD" w14:textId="6F49A7C1" w:rsidR="00C2508F" w:rsidRPr="003F1195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Телефон</w:t>
            </w:r>
            <w:r w:rsidRPr="00E128B5">
              <w:rPr>
                <w:color w:val="616264"/>
                <w:sz w:val="20"/>
                <w:szCs w:val="20"/>
              </w:rPr>
              <w:t>: 8 (3902) 2</w:t>
            </w:r>
            <w:r w:rsidR="003F1195">
              <w:rPr>
                <w:color w:val="616264"/>
                <w:sz w:val="20"/>
                <w:szCs w:val="20"/>
              </w:rPr>
              <w:t>02-511</w:t>
            </w:r>
            <w:r w:rsidRPr="00E128B5">
              <w:rPr>
                <w:color w:val="616264"/>
                <w:sz w:val="20"/>
                <w:szCs w:val="20"/>
              </w:rPr>
              <w:br/>
            </w:r>
            <w:r>
              <w:rPr>
                <w:color w:val="616264"/>
                <w:sz w:val="20"/>
                <w:szCs w:val="20"/>
              </w:rPr>
              <w:t>Факс</w:t>
            </w:r>
            <w:r w:rsidRPr="00E128B5">
              <w:rPr>
                <w:color w:val="616264"/>
                <w:sz w:val="20"/>
                <w:szCs w:val="20"/>
              </w:rPr>
              <w:t xml:space="preserve">: 8 (3902) </w:t>
            </w:r>
            <w:r w:rsidR="003F1195">
              <w:rPr>
                <w:color w:val="616264"/>
                <w:sz w:val="20"/>
                <w:szCs w:val="20"/>
              </w:rPr>
              <w:t>35-70-42</w:t>
            </w:r>
            <w:r w:rsidRPr="00E128B5">
              <w:rPr>
                <w:color w:val="616264"/>
                <w:sz w:val="20"/>
                <w:szCs w:val="20"/>
              </w:rPr>
              <w:br/>
            </w:r>
            <w:r w:rsidRPr="00E128B5">
              <w:rPr>
                <w:color w:val="616264"/>
                <w:sz w:val="20"/>
                <w:szCs w:val="20"/>
                <w:lang w:val="en-US"/>
              </w:rPr>
              <w:t>e</w:t>
            </w:r>
            <w:r w:rsidRPr="00E128B5">
              <w:rPr>
                <w:color w:val="616264"/>
                <w:sz w:val="20"/>
                <w:szCs w:val="20"/>
              </w:rPr>
              <w:t>-</w:t>
            </w:r>
            <w:r w:rsidRPr="00E128B5">
              <w:rPr>
                <w:color w:val="616264"/>
                <w:sz w:val="20"/>
                <w:szCs w:val="20"/>
                <w:lang w:val="en-US"/>
              </w:rPr>
              <w:t>mail</w:t>
            </w:r>
            <w:r w:rsidRPr="00E128B5">
              <w:rPr>
                <w:color w:val="616264"/>
                <w:sz w:val="20"/>
                <w:szCs w:val="20"/>
              </w:rPr>
              <w:t xml:space="preserve">: 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info</w:t>
            </w:r>
            <w:r w:rsidR="00E128B5" w:rsidRPr="00E128B5">
              <w:rPr>
                <w:color w:val="616264"/>
                <w:sz w:val="20"/>
                <w:szCs w:val="20"/>
              </w:rPr>
              <w:t>@</w:t>
            </w:r>
            <w:r w:rsidR="003F1195">
              <w:rPr>
                <w:color w:val="616264"/>
                <w:sz w:val="20"/>
                <w:szCs w:val="20"/>
                <w:lang w:val="en-US"/>
              </w:rPr>
              <w:t>airpopt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abakan</w:t>
            </w:r>
            <w:r w:rsidR="00E128B5" w:rsidRPr="00E128B5">
              <w:rPr>
                <w:color w:val="616264"/>
                <w:sz w:val="20"/>
                <w:szCs w:val="20"/>
              </w:rPr>
              <w:t>.</w:t>
            </w:r>
            <w:r w:rsidR="003F1195">
              <w:rPr>
                <w:color w:val="616264"/>
                <w:sz w:val="20"/>
                <w:szCs w:val="20"/>
              </w:rPr>
              <w:t>r</w:t>
            </w:r>
            <w:r w:rsidR="003F1195">
              <w:rPr>
                <w:color w:val="616264"/>
                <w:sz w:val="20"/>
                <w:szCs w:val="20"/>
                <w:lang w:val="en-US"/>
              </w:rPr>
              <w:t>u</w:t>
            </w: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14:paraId="5AEFA677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:rsidRPr="00E128B5" w14:paraId="3C7AECCE" w14:textId="77777777" w:rsidTr="00C2508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14:paraId="34CEC035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6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7BF4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14:paraId="5F904383" w14:textId="77777777" w:rsidR="00C2508F" w:rsidRPr="00E128B5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73D1AD9E" w14:textId="77777777" w:rsidTr="00C2508F">
        <w:trPr>
          <w:tblCellSpacing w:w="7" w:type="dxa"/>
          <w:jc w:val="center"/>
        </w:trPr>
        <w:tc>
          <w:tcPr>
            <w:tcW w:w="6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B6A1C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Вх. рег. № заявки</w:t>
            </w:r>
          </w:p>
        </w:tc>
        <w:tc>
          <w:tcPr>
            <w:tcW w:w="898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294C1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поступления заявки</w:t>
            </w:r>
          </w:p>
        </w:tc>
        <w:tc>
          <w:tcPr>
            <w:tcW w:w="762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18F20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Исх. рег. № заявки</w:t>
            </w:r>
          </w:p>
        </w:tc>
        <w:tc>
          <w:tcPr>
            <w:tcW w:w="910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C7E63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отправления заявки</w:t>
            </w:r>
          </w:p>
        </w:tc>
        <w:tc>
          <w:tcPr>
            <w:tcW w:w="130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98BE9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Кол-во листов в заявке</w:t>
            </w:r>
          </w:p>
        </w:tc>
        <w:tc>
          <w:tcPr>
            <w:tcW w:w="186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92B5C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Наименование потребителя, представившего заявку</w:t>
            </w:r>
          </w:p>
        </w:tc>
        <w:tc>
          <w:tcPr>
            <w:tcW w:w="218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1275D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Результат рассмотрения заявки</w:t>
            </w:r>
          </w:p>
        </w:tc>
        <w:tc>
          <w:tcPr>
            <w:tcW w:w="97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FE471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об отказе от исполнения заявки</w:t>
            </w:r>
          </w:p>
        </w:tc>
        <w:tc>
          <w:tcPr>
            <w:tcW w:w="100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B8BBB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Причина отказа от исполнения заявки</w:t>
            </w:r>
          </w:p>
        </w:tc>
        <w:tc>
          <w:tcPr>
            <w:tcW w:w="7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C661E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номер договора об оказании услуг</w:t>
            </w:r>
          </w:p>
        </w:tc>
        <w:tc>
          <w:tcPr>
            <w:tcW w:w="2604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56EF" w14:textId="77777777" w:rsidR="00C2508F" w:rsidRDefault="00C2508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в Росавиацию (план мероприятий)</w:t>
            </w:r>
          </w:p>
        </w:tc>
      </w:tr>
      <w:tr w:rsidR="00C2508F" w14:paraId="050E8647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7957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1E196" w14:textId="625029C2" w:rsidR="00C2508F" w:rsidRPr="00367DEC" w:rsidRDefault="00367DEC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08</w:t>
            </w:r>
            <w:r w:rsidR="00F50048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  <w:lang w:val="en-US"/>
              </w:rPr>
              <w:t>2</w:t>
            </w:r>
            <w:r w:rsidR="00F50048">
              <w:rPr>
                <w:color w:val="616264"/>
                <w:sz w:val="20"/>
                <w:szCs w:val="20"/>
              </w:rPr>
              <w:t>.</w:t>
            </w:r>
            <w:r w:rsidR="00BC56AB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0F4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01F0B" w14:textId="1473895A" w:rsidR="00C2508F" w:rsidRPr="00C858E3" w:rsidRDefault="00EA341B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21</w:t>
            </w:r>
            <w:r w:rsidR="00C2508F">
              <w:rPr>
                <w:color w:val="616264"/>
                <w:sz w:val="20"/>
                <w:szCs w:val="20"/>
                <w:lang w:val="en-US"/>
              </w:rPr>
              <w:t>.0</w:t>
            </w:r>
            <w:r>
              <w:rPr>
                <w:color w:val="616264"/>
                <w:sz w:val="20"/>
                <w:szCs w:val="20"/>
                <w:lang w:val="en-US"/>
              </w:rPr>
              <w:t>2</w:t>
            </w:r>
            <w:r w:rsidR="00C2508F">
              <w:rPr>
                <w:color w:val="616264"/>
                <w:sz w:val="20"/>
                <w:szCs w:val="20"/>
                <w:lang w:val="en-US"/>
              </w:rPr>
              <w:t>.</w:t>
            </w:r>
            <w:r w:rsidR="00BC56AB">
              <w:rPr>
                <w:color w:val="616264"/>
                <w:sz w:val="20"/>
                <w:szCs w:val="20"/>
                <w:lang w:val="en-US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3BE9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284C8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"Сибирь"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CF12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5E38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8561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979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E614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5FD99281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12C2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66276" w14:textId="439DB64E" w:rsidR="00C2508F" w:rsidRPr="00EA341B" w:rsidRDefault="00F11E12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  <w:r w:rsidR="00EA341B">
              <w:rPr>
                <w:color w:val="616264"/>
                <w:sz w:val="20"/>
                <w:szCs w:val="20"/>
                <w:lang w:val="en-US"/>
              </w:rPr>
              <w:t>1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0</w:t>
            </w:r>
            <w:r w:rsidR="005E7D3F">
              <w:rPr>
                <w:color w:val="616264"/>
                <w:sz w:val="20"/>
                <w:szCs w:val="20"/>
              </w:rPr>
              <w:t>4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2</w:t>
            </w:r>
            <w:r w:rsidR="00EA341B"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155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CA272" w14:textId="6800643D" w:rsidR="00C2508F" w:rsidRPr="00EA341B" w:rsidRDefault="00F11E12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  <w:r w:rsidR="00EA341B">
              <w:rPr>
                <w:color w:val="616264"/>
                <w:sz w:val="20"/>
                <w:szCs w:val="20"/>
                <w:lang w:val="en-US"/>
              </w:rPr>
              <w:t>5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5E7D3F">
              <w:rPr>
                <w:color w:val="616264"/>
                <w:sz w:val="20"/>
                <w:szCs w:val="20"/>
              </w:rPr>
              <w:t>04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>
              <w:rPr>
                <w:color w:val="616264"/>
                <w:sz w:val="20"/>
                <w:szCs w:val="20"/>
              </w:rPr>
              <w:t>2</w:t>
            </w:r>
            <w:r w:rsidR="00EA341B"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0CD73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68D0B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"Аэрофлот"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DB7C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7D3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E06D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A4F0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83E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7B9E8D4B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52D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555EE" w14:textId="7FD66CCB" w:rsidR="00C2508F" w:rsidRPr="00E128B5" w:rsidRDefault="00367DEC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13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0</w:t>
            </w:r>
            <w:r>
              <w:rPr>
                <w:color w:val="616264"/>
                <w:sz w:val="20"/>
                <w:szCs w:val="20"/>
                <w:lang w:val="en-US"/>
              </w:rPr>
              <w:t>5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520B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E4DE1" w14:textId="15C68AEB" w:rsidR="00C2508F" w:rsidRPr="00E128B5" w:rsidRDefault="00367DEC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16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0</w:t>
            </w:r>
            <w:r>
              <w:rPr>
                <w:color w:val="616264"/>
                <w:sz w:val="20"/>
                <w:szCs w:val="20"/>
                <w:lang w:val="en-US"/>
              </w:rPr>
              <w:t>5</w:t>
            </w:r>
            <w:r w:rsidR="00C2508F">
              <w:rPr>
                <w:color w:val="616264"/>
                <w:sz w:val="20"/>
                <w:szCs w:val="20"/>
              </w:rPr>
              <w:t>.</w:t>
            </w:r>
            <w:r w:rsidR="00E128B5">
              <w:rPr>
                <w:color w:val="616264"/>
                <w:sz w:val="20"/>
                <w:szCs w:val="20"/>
                <w:lang w:val="en-US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A16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D9FE" w14:textId="07010EC8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</w:t>
            </w:r>
            <w:r w:rsidR="00F11E12">
              <w:rPr>
                <w:color w:val="616264"/>
                <w:sz w:val="20"/>
                <w:szCs w:val="20"/>
              </w:rPr>
              <w:t>Нордстар</w:t>
            </w:r>
            <w:r>
              <w:rPr>
                <w:color w:val="616264"/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EC7B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1E56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9525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865C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29B3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583CB39E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6B36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BEEC" w14:textId="0F911665" w:rsidR="00C2508F" w:rsidRPr="00367DEC" w:rsidRDefault="00367DEC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17</w:t>
            </w:r>
            <w:r w:rsidR="00F50048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  <w:lang w:val="en-US"/>
              </w:rPr>
              <w:t>6</w:t>
            </w:r>
            <w:r w:rsidR="00F50048">
              <w:rPr>
                <w:color w:val="616264"/>
                <w:sz w:val="20"/>
                <w:szCs w:val="20"/>
              </w:rPr>
              <w:t>.</w:t>
            </w:r>
            <w:r w:rsidR="00F11E12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  <w:p w14:paraId="7B09486F" w14:textId="14FFDD06" w:rsidR="00C2508F" w:rsidRPr="00EA341B" w:rsidRDefault="00EA341B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15</w:t>
            </w:r>
            <w:r w:rsidR="00C858E3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  <w:lang w:val="en-US"/>
              </w:rPr>
              <w:t>9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BC56AB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  <w:p w14:paraId="081A6684" w14:textId="77777777" w:rsidR="00C2508F" w:rsidRDefault="00C2508F" w:rsidP="00BC56AB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94BD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61F1B" w14:textId="2CF7E8B5" w:rsidR="00C2508F" w:rsidRPr="00367DEC" w:rsidRDefault="00367DEC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01</w:t>
            </w:r>
            <w:r w:rsidR="00C858E3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  <w:lang w:val="en-US"/>
              </w:rPr>
              <w:t>7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F11E12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  <w:p w14:paraId="40441FCE" w14:textId="1A3B94A0" w:rsidR="00C2508F" w:rsidRPr="00EA341B" w:rsidRDefault="00EA341B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  <w:lang w:val="en-US"/>
              </w:rPr>
              <w:t>16</w:t>
            </w:r>
            <w:r w:rsidR="00C858E3">
              <w:rPr>
                <w:color w:val="616264"/>
                <w:sz w:val="20"/>
                <w:szCs w:val="20"/>
              </w:rPr>
              <w:t>.0</w:t>
            </w:r>
            <w:r>
              <w:rPr>
                <w:color w:val="616264"/>
                <w:sz w:val="20"/>
                <w:szCs w:val="20"/>
                <w:lang w:val="en-US"/>
              </w:rPr>
              <w:t>9</w:t>
            </w:r>
            <w:r w:rsidR="00C858E3">
              <w:rPr>
                <w:color w:val="616264"/>
                <w:sz w:val="20"/>
                <w:szCs w:val="20"/>
              </w:rPr>
              <w:t>.</w:t>
            </w:r>
            <w:r w:rsidR="00BC56AB">
              <w:rPr>
                <w:color w:val="616264"/>
                <w:sz w:val="20"/>
                <w:szCs w:val="20"/>
              </w:rPr>
              <w:t>2</w:t>
            </w:r>
            <w:r>
              <w:rPr>
                <w:color w:val="616264"/>
                <w:sz w:val="20"/>
                <w:szCs w:val="20"/>
                <w:lang w:val="en-US"/>
              </w:rPr>
              <w:t>4</w:t>
            </w:r>
          </w:p>
          <w:p w14:paraId="5AC0361C" w14:textId="77777777" w:rsidR="00C2508F" w:rsidRDefault="00C2508F" w:rsidP="00BC56AB">
            <w:pPr>
              <w:rPr>
                <w:color w:val="616264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8BEEB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14:paraId="5200A7B9" w14:textId="594E27AE" w:rsidR="00C2508F" w:rsidRPr="00367DEC" w:rsidRDefault="00C2508F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14:paraId="7E2F4E3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90818" w14:textId="43E4FD60" w:rsidR="00C2508F" w:rsidRDefault="00F500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</w:t>
            </w:r>
            <w:r w:rsidR="00F11E12">
              <w:rPr>
                <w:color w:val="616264"/>
                <w:sz w:val="20"/>
                <w:szCs w:val="20"/>
              </w:rPr>
              <w:t>Красавиа</w:t>
            </w:r>
            <w:r w:rsidR="00C2508F">
              <w:rPr>
                <w:color w:val="616264"/>
                <w:sz w:val="20"/>
                <w:szCs w:val="20"/>
              </w:rPr>
              <w:t>"</w:t>
            </w:r>
          </w:p>
          <w:p w14:paraId="5C1878D4" w14:textId="31FD01CB" w:rsidR="00C2508F" w:rsidRDefault="00C858E3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</w:t>
            </w:r>
            <w:r w:rsidR="00BC56AB">
              <w:rPr>
                <w:color w:val="616264"/>
                <w:sz w:val="20"/>
                <w:szCs w:val="20"/>
              </w:rPr>
              <w:t>ЮВТ АЭРО</w:t>
            </w:r>
            <w:r w:rsidR="00C2508F">
              <w:rPr>
                <w:color w:val="616264"/>
                <w:sz w:val="20"/>
                <w:szCs w:val="20"/>
              </w:rPr>
              <w:t>"</w:t>
            </w:r>
          </w:p>
          <w:p w14:paraId="02A235DB" w14:textId="77777777" w:rsidR="00C2508F" w:rsidRDefault="00C2508F" w:rsidP="00BC56AB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8B434" w14:textId="77777777" w:rsidR="00C2508F" w:rsidRDefault="00F500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14:paraId="1725F7BA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14:paraId="7CAB09D0" w14:textId="77777777" w:rsidR="00C2508F" w:rsidRDefault="00C2508F" w:rsidP="00BC56AB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5DA8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E1D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50A5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ABBA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  <w:tr w:rsidR="00C2508F" w14:paraId="7AAC58C6" w14:textId="77777777" w:rsidTr="00C2508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A55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E401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AA19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293F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1727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9EEA9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ABC6" w14:textId="77777777" w:rsidR="00C2508F" w:rsidRDefault="00C2508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B7B9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2A85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02F7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7E9F" w14:textId="77777777" w:rsidR="00C2508F" w:rsidRDefault="00C2508F">
            <w:pPr>
              <w:rPr>
                <w:color w:val="616264"/>
                <w:sz w:val="17"/>
                <w:szCs w:val="17"/>
              </w:rPr>
            </w:pPr>
          </w:p>
        </w:tc>
      </w:tr>
    </w:tbl>
    <w:p w14:paraId="6C94BAFD" w14:textId="77777777" w:rsidR="00C2508F" w:rsidRPr="00EA341B" w:rsidRDefault="00C2508F">
      <w:pPr>
        <w:rPr>
          <w:lang w:val="en-US"/>
        </w:rPr>
      </w:pPr>
    </w:p>
    <w:p w14:paraId="20D65C92" w14:textId="77777777" w:rsidR="00C2508F" w:rsidRDefault="00C2508F"/>
    <w:sectPr w:rsidR="00C2508F" w:rsidSect="00EA341B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31264" w14:textId="77777777" w:rsidR="00B353AC" w:rsidRDefault="00B353AC" w:rsidP="00E128B5">
      <w:pPr>
        <w:spacing w:after="0" w:line="240" w:lineRule="auto"/>
      </w:pPr>
      <w:r>
        <w:separator/>
      </w:r>
    </w:p>
  </w:endnote>
  <w:endnote w:type="continuationSeparator" w:id="0">
    <w:p w14:paraId="68622665" w14:textId="77777777" w:rsidR="00B353AC" w:rsidRDefault="00B353AC" w:rsidP="00E1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00E9" w14:textId="77777777" w:rsidR="00B353AC" w:rsidRDefault="00B353AC" w:rsidP="00E128B5">
      <w:pPr>
        <w:spacing w:after="0" w:line="240" w:lineRule="auto"/>
      </w:pPr>
      <w:r>
        <w:separator/>
      </w:r>
    </w:p>
  </w:footnote>
  <w:footnote w:type="continuationSeparator" w:id="0">
    <w:p w14:paraId="376C2EE5" w14:textId="77777777" w:rsidR="00B353AC" w:rsidRDefault="00B353AC" w:rsidP="00E12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7E7"/>
    <w:rsid w:val="00072ECC"/>
    <w:rsid w:val="000D07E7"/>
    <w:rsid w:val="00253FDF"/>
    <w:rsid w:val="00367DEC"/>
    <w:rsid w:val="003F1195"/>
    <w:rsid w:val="004A5DBB"/>
    <w:rsid w:val="004A7C5D"/>
    <w:rsid w:val="005E7D3F"/>
    <w:rsid w:val="00640E96"/>
    <w:rsid w:val="00781620"/>
    <w:rsid w:val="007F3D20"/>
    <w:rsid w:val="00A16CC2"/>
    <w:rsid w:val="00A947F2"/>
    <w:rsid w:val="00AB3247"/>
    <w:rsid w:val="00B353AC"/>
    <w:rsid w:val="00BC56AB"/>
    <w:rsid w:val="00C2508F"/>
    <w:rsid w:val="00C858E3"/>
    <w:rsid w:val="00E128B5"/>
    <w:rsid w:val="00EA341B"/>
    <w:rsid w:val="00F11E12"/>
    <w:rsid w:val="00F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F0C2"/>
  <w15:docId w15:val="{B580980F-6488-4121-B735-83FB55A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508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8B5"/>
  </w:style>
  <w:style w:type="paragraph" w:styleId="a6">
    <w:name w:val="footer"/>
    <w:basedOn w:val="a"/>
    <w:link w:val="a7"/>
    <w:uiPriority w:val="99"/>
    <w:unhideWhenUsed/>
    <w:rsid w:val="00E1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Abakan Airport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Airport Services</dc:creator>
  <cp:keywords/>
  <dc:description/>
  <cp:lastModifiedBy>Сменный зам.нач.</cp:lastModifiedBy>
  <cp:revision>13</cp:revision>
  <dcterms:created xsi:type="dcterms:W3CDTF">2018-07-26T05:36:00Z</dcterms:created>
  <dcterms:modified xsi:type="dcterms:W3CDTF">2024-11-28T04:29:00Z</dcterms:modified>
</cp:coreProperties>
</file>